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B4080" w14:textId="245B054A" w:rsidR="001C33FB" w:rsidRPr="00142F00" w:rsidRDefault="00510452" w:rsidP="00D03FA7">
      <w:pPr>
        <w:pStyle w:val="Heading1"/>
      </w:pPr>
      <w:r>
        <w:rPr>
          <w:rFonts w:eastAsia="Calibri"/>
        </w:rPr>
        <w:t>Vaccination Debate Kit</w:t>
      </w:r>
      <w:r w:rsidR="007F6148" w:rsidRPr="00142F00">
        <w:rPr>
          <w:rFonts w:eastAsia="Calibri"/>
        </w:rPr>
        <w:t xml:space="preserve"> (</w:t>
      </w:r>
      <w:r w:rsidR="005463AE">
        <w:rPr>
          <w:rFonts w:eastAsia="Calibri"/>
        </w:rPr>
        <w:t>2</w:t>
      </w:r>
      <w:r w:rsidR="007F6148" w:rsidRPr="00142F00">
        <w:rPr>
          <w:rFonts w:eastAsia="Calibri"/>
        </w:rPr>
        <w:t>0-</w:t>
      </w:r>
      <w:r w:rsidR="005463AE">
        <w:rPr>
          <w:rFonts w:eastAsia="Calibri"/>
        </w:rPr>
        <w:t>2</w:t>
      </w:r>
      <w:r w:rsidR="007F6148" w:rsidRPr="00142F00">
        <w:rPr>
          <w:rFonts w:eastAsia="Calibri"/>
        </w:rPr>
        <w:t xml:space="preserve">5 mins) </w:t>
      </w:r>
    </w:p>
    <w:p w14:paraId="4E386124" w14:textId="3E827820" w:rsidR="001C33FB" w:rsidRDefault="007F6148" w:rsidP="00D03FA7">
      <w:pPr>
        <w:spacing w:after="159" w:line="259" w:lineRule="auto"/>
        <w:ind w:left="0" w:firstLine="0"/>
        <w:jc w:val="left"/>
      </w:pPr>
      <w:r>
        <w:t xml:space="preserve">This activity is suitable for school and community groups and can be found in the </w:t>
      </w:r>
      <w:hyperlink r:id="rId7" w:history="1">
        <w:r w:rsidR="00510452">
          <w:rPr>
            <w:rStyle w:val="Hyperlink"/>
          </w:rPr>
          <w:t>KS4 lesson plan</w:t>
        </w:r>
      </w:hyperlink>
      <w:r>
        <w:t xml:space="preserve"> “</w:t>
      </w:r>
      <w:r w:rsidR="003A15FB">
        <w:t>Vaccinations</w:t>
      </w:r>
      <w:r>
        <w:t xml:space="preserve">”. This activity will help participants </w:t>
      </w:r>
      <w:r w:rsidR="005463AE">
        <w:t xml:space="preserve">to </w:t>
      </w:r>
      <w:r>
        <w:t xml:space="preserve">understand </w:t>
      </w:r>
      <w:r w:rsidR="005463AE">
        <w:t>different viewpoints surrounding vaccinations</w:t>
      </w:r>
      <w:r w:rsidR="003A15FB">
        <w:t xml:space="preserve">. </w:t>
      </w:r>
    </w:p>
    <w:p w14:paraId="298FC699" w14:textId="77777777" w:rsidR="00D03FA7" w:rsidRDefault="00D03FA7" w:rsidP="00D03FA7">
      <w:pPr>
        <w:spacing w:after="49" w:line="259" w:lineRule="auto"/>
        <w:ind w:left="0" w:firstLine="0"/>
        <w:jc w:val="left"/>
      </w:pPr>
    </w:p>
    <w:p w14:paraId="63F38488" w14:textId="7DFF708C" w:rsidR="001C33FB" w:rsidRDefault="007F6148" w:rsidP="00B33773">
      <w:pPr>
        <w:pStyle w:val="Heading2"/>
      </w:pPr>
      <w:r>
        <w:t>Use the introduction in the KS</w:t>
      </w:r>
      <w:r w:rsidR="005463AE">
        <w:t>4</w:t>
      </w:r>
      <w:r>
        <w:t xml:space="preserve"> lesson plan to discuss: </w:t>
      </w:r>
    </w:p>
    <w:p w14:paraId="13DA2129" w14:textId="72FBEB8A" w:rsidR="00510452" w:rsidRPr="00510452" w:rsidRDefault="00CC4918" w:rsidP="00510452">
      <w:pPr>
        <w:pStyle w:val="Heading2"/>
        <w:rPr>
          <w:rFonts w:ascii="Calibri" w:eastAsia="Calibri" w:hAnsi="Calibri" w:cs="Calibri"/>
          <w:color w:val="000000"/>
          <w:sz w:val="24"/>
          <w:szCs w:val="22"/>
        </w:rPr>
      </w:pPr>
      <w:r>
        <w:rPr>
          <w:rFonts w:ascii="Calibri" w:eastAsia="Calibri" w:hAnsi="Calibri" w:cs="Calibri"/>
          <w:color w:val="000000"/>
          <w:sz w:val="24"/>
          <w:szCs w:val="22"/>
        </w:rPr>
        <w:t>W</w:t>
      </w:r>
      <w:r w:rsidR="00510452" w:rsidRPr="00510452">
        <w:rPr>
          <w:rFonts w:ascii="Calibri" w:eastAsia="Calibri" w:hAnsi="Calibri" w:cs="Calibri"/>
          <w:color w:val="000000"/>
          <w:sz w:val="24"/>
          <w:szCs w:val="22"/>
        </w:rPr>
        <w:t>hat they already know about vaccinations. Questions to be</w:t>
      </w:r>
      <w:r w:rsidR="00510452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10452" w:rsidRPr="00510452">
        <w:rPr>
          <w:rFonts w:ascii="Calibri" w:eastAsia="Calibri" w:hAnsi="Calibri" w:cs="Calibri"/>
          <w:color w:val="000000"/>
          <w:sz w:val="24"/>
          <w:szCs w:val="22"/>
        </w:rPr>
        <w:t>discussed could include:</w:t>
      </w:r>
    </w:p>
    <w:p w14:paraId="3236E76E" w14:textId="4E37F4BC" w:rsidR="00510452" w:rsidRPr="00510452" w:rsidRDefault="00510452" w:rsidP="00CC4918">
      <w:pPr>
        <w:pStyle w:val="Heading2"/>
        <w:numPr>
          <w:ilvl w:val="0"/>
          <w:numId w:val="5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Do you know what a vaccination is?</w:t>
      </w:r>
    </w:p>
    <w:p w14:paraId="7F593003" w14:textId="2D6DD506" w:rsidR="00510452" w:rsidRPr="00510452" w:rsidRDefault="00510452" w:rsidP="00CC4918">
      <w:pPr>
        <w:pStyle w:val="Heading2"/>
        <w:numPr>
          <w:ilvl w:val="0"/>
          <w:numId w:val="5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How does a vaccination work?</w:t>
      </w:r>
    </w:p>
    <w:p w14:paraId="1B93E71E" w14:textId="699223CA" w:rsidR="00510452" w:rsidRPr="00510452" w:rsidRDefault="00510452" w:rsidP="00CC4918">
      <w:pPr>
        <w:pStyle w:val="Heading2"/>
        <w:numPr>
          <w:ilvl w:val="0"/>
          <w:numId w:val="5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What vaccinations do children usually have, and at what ages?</w:t>
      </w:r>
    </w:p>
    <w:p w14:paraId="14161F7A" w14:textId="2673E9B4" w:rsidR="00510452" w:rsidRPr="00510452" w:rsidRDefault="00510452" w:rsidP="00CC4918">
      <w:pPr>
        <w:pStyle w:val="Heading2"/>
        <w:numPr>
          <w:ilvl w:val="0"/>
          <w:numId w:val="5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What vaccinations have you had?</w:t>
      </w:r>
    </w:p>
    <w:p w14:paraId="49351230" w14:textId="47D978C1" w:rsidR="00510452" w:rsidRPr="00510452" w:rsidRDefault="00510452" w:rsidP="00CC4918">
      <w:pPr>
        <w:pStyle w:val="Heading2"/>
        <w:numPr>
          <w:ilvl w:val="0"/>
          <w:numId w:val="5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Why do you think you need vaccinations against diseases such as the</w:t>
      </w:r>
      <w:r w:rsidR="00CC491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 xml:space="preserve">flu, measles, </w:t>
      </w:r>
      <w:proofErr w:type="gramStart"/>
      <w:r w:rsidRPr="00510452">
        <w:rPr>
          <w:rFonts w:ascii="Calibri" w:eastAsia="Calibri" w:hAnsi="Calibri" w:cs="Calibri"/>
          <w:color w:val="000000"/>
          <w:sz w:val="24"/>
          <w:szCs w:val="22"/>
        </w:rPr>
        <w:t>mumps</w:t>
      </w:r>
      <w:proofErr w:type="gramEnd"/>
      <w:r w:rsidRPr="00510452">
        <w:rPr>
          <w:rFonts w:ascii="Calibri" w:eastAsia="Calibri" w:hAnsi="Calibri" w:cs="Calibri"/>
          <w:color w:val="000000"/>
          <w:sz w:val="24"/>
          <w:szCs w:val="22"/>
        </w:rPr>
        <w:t xml:space="preserve"> and rubella (MMR) or COVID-19?</w:t>
      </w:r>
    </w:p>
    <w:p w14:paraId="52FEEAF2" w14:textId="35EB40E1" w:rsidR="00510452" w:rsidRPr="00510452" w:rsidRDefault="00510452" w:rsidP="00CC4918">
      <w:pPr>
        <w:pStyle w:val="Heading2"/>
        <w:ind w:left="0" w:firstLine="0"/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Do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es the group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 xml:space="preserve">know what herd immunity is? The herd immunity animation </w:t>
      </w:r>
      <w:r w:rsidR="00CC4918">
        <w:rPr>
          <w:rFonts w:ascii="Calibri" w:eastAsia="Calibri" w:hAnsi="Calibri" w:cs="Calibri"/>
          <w:color w:val="000000"/>
          <w:sz w:val="24"/>
          <w:szCs w:val="22"/>
        </w:rPr>
        <w:t xml:space="preserve">available at </w:t>
      </w:r>
      <w:hyperlink r:id="rId8" w:history="1">
        <w:r w:rsidR="00CC4918" w:rsidRPr="00B71C7B">
          <w:rPr>
            <w:rStyle w:val="Hyperlink"/>
            <w:rFonts w:ascii="Calibri" w:eastAsia="Calibri" w:hAnsi="Calibri" w:cs="Calibri"/>
            <w:sz w:val="24"/>
            <w:szCs w:val="22"/>
          </w:rPr>
          <w:t>http://www.e-bug.eu/ks4-vaccinations</w:t>
        </w:r>
      </w:hyperlink>
      <w:r w:rsidR="00CC491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 xml:space="preserve">could be used if 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there is any confusion around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>herd immunity.</w:t>
      </w:r>
    </w:p>
    <w:p w14:paraId="3CB7D870" w14:textId="475B0471" w:rsidR="00510452" w:rsidRDefault="00510452" w:rsidP="00510452">
      <w:pPr>
        <w:pStyle w:val="Heading2"/>
        <w:rPr>
          <w:rFonts w:ascii="Calibri" w:eastAsia="Calibri" w:hAnsi="Calibri" w:cs="Calibri"/>
          <w:color w:val="000000"/>
          <w:sz w:val="24"/>
          <w:szCs w:val="22"/>
        </w:rPr>
      </w:pPr>
      <w:r w:rsidRPr="00510452">
        <w:rPr>
          <w:rFonts w:ascii="Calibri" w:eastAsia="Calibri" w:hAnsi="Calibri" w:cs="Calibri"/>
          <w:color w:val="000000"/>
          <w:sz w:val="24"/>
          <w:szCs w:val="22"/>
        </w:rPr>
        <w:t>Be prepared that some students may question the safety of vaccines.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 xml:space="preserve">The 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background information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 xml:space="preserve">at the beginning of the pack 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or trainer manual </w:t>
      </w:r>
      <w:r w:rsidRPr="00510452">
        <w:rPr>
          <w:rFonts w:ascii="Calibri" w:eastAsia="Calibri" w:hAnsi="Calibri" w:cs="Calibri"/>
          <w:color w:val="000000"/>
          <w:sz w:val="24"/>
          <w:szCs w:val="22"/>
        </w:rPr>
        <w:t>may help you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. </w:t>
      </w:r>
    </w:p>
    <w:p w14:paraId="09C64D87" w14:textId="77777777" w:rsidR="00510452" w:rsidRPr="00510452" w:rsidRDefault="00510452" w:rsidP="00510452"/>
    <w:p w14:paraId="362835F8" w14:textId="651D82A7" w:rsidR="001C33FB" w:rsidRDefault="007F6148" w:rsidP="00510452">
      <w:pPr>
        <w:pStyle w:val="Heading2"/>
      </w:pPr>
      <w:r>
        <w:t xml:space="preserve">Before you begin you will need: </w:t>
      </w:r>
    </w:p>
    <w:p w14:paraId="3FAB3918" w14:textId="1A55F1A5" w:rsidR="001C33FB" w:rsidRPr="005463AE" w:rsidRDefault="00D03FA7">
      <w:pPr>
        <w:numPr>
          <w:ilvl w:val="0"/>
          <w:numId w:val="1"/>
        </w:numPr>
        <w:spacing w:after="49" w:line="260" w:lineRule="auto"/>
        <w:ind w:left="1065" w:hanging="720"/>
        <w:rPr>
          <w:rStyle w:val="Hyperlink"/>
          <w:color w:val="000000"/>
          <w:u w:val="none"/>
        </w:rPr>
      </w:pPr>
      <w:r>
        <w:t>Lesson plan for KS</w:t>
      </w:r>
      <w:r w:rsidR="00CC4918">
        <w:t>4</w:t>
      </w:r>
      <w:r>
        <w:t xml:space="preserve"> </w:t>
      </w:r>
      <w:r w:rsidR="004C61DB">
        <w:t>Vaccination</w:t>
      </w:r>
      <w:r>
        <w:t xml:space="preserve">, available on the website link </w:t>
      </w:r>
      <w:hyperlink r:id="rId9" w:history="1">
        <w:r w:rsidRPr="00D03FA7">
          <w:rPr>
            <w:rStyle w:val="Hyperlink"/>
          </w:rPr>
          <w:t>here</w:t>
        </w:r>
      </w:hyperlink>
    </w:p>
    <w:p w14:paraId="6E23F818" w14:textId="635C9852" w:rsidR="005463AE" w:rsidRDefault="005463AE">
      <w:pPr>
        <w:numPr>
          <w:ilvl w:val="0"/>
          <w:numId w:val="1"/>
        </w:numPr>
        <w:spacing w:after="49" w:line="260" w:lineRule="auto"/>
        <w:ind w:left="1065" w:hanging="720"/>
      </w:pPr>
      <w:r>
        <w:rPr>
          <w:rStyle w:val="Hyperlink"/>
          <w:color w:val="auto"/>
          <w:u w:val="none"/>
        </w:rPr>
        <w:t>There is further background information included in the Debate Kits</w:t>
      </w:r>
    </w:p>
    <w:p w14:paraId="629AC18A" w14:textId="4AE09E28" w:rsidR="001C33FB" w:rsidRDefault="001C33FB">
      <w:pPr>
        <w:spacing w:after="161" w:line="259" w:lineRule="auto"/>
        <w:ind w:left="0" w:firstLine="0"/>
        <w:jc w:val="left"/>
      </w:pPr>
    </w:p>
    <w:p w14:paraId="65FFB681" w14:textId="4E213C0A" w:rsidR="001C33FB" w:rsidRDefault="007F6148" w:rsidP="00B33773">
      <w:pPr>
        <w:pStyle w:val="Heading2"/>
      </w:pPr>
      <w:r>
        <w:t xml:space="preserve">Use the following steps as a guide to implement this activity: </w:t>
      </w:r>
    </w:p>
    <w:p w14:paraId="2CF85EEA" w14:textId="225B0509" w:rsidR="005463AE" w:rsidRPr="005463AE" w:rsidRDefault="00D65600" w:rsidP="005463AE">
      <w:pPr>
        <w:pStyle w:val="ListParagraph"/>
        <w:numPr>
          <w:ilvl w:val="0"/>
          <w:numId w:val="9"/>
        </w:numPr>
        <w:spacing w:after="0" w:line="277" w:lineRule="auto"/>
        <w:jc w:val="left"/>
        <w:rPr>
          <w:bCs/>
        </w:rPr>
      </w:pPr>
      <w:r w:rsidRPr="005463AE">
        <w:rPr>
          <w:bCs/>
        </w:rPr>
        <w:t>Split the group into as</w:t>
      </w:r>
      <w:r w:rsidR="005463AE" w:rsidRPr="005463AE">
        <w:rPr>
          <w:bCs/>
        </w:rPr>
        <w:t xml:space="preserve"> many characters as you want to cover. </w:t>
      </w:r>
    </w:p>
    <w:p w14:paraId="66C58F80" w14:textId="03742902" w:rsidR="005463AE" w:rsidRPr="005463AE" w:rsidRDefault="005463AE" w:rsidP="005463AE">
      <w:pPr>
        <w:pStyle w:val="ListParagraph"/>
        <w:numPr>
          <w:ilvl w:val="0"/>
          <w:numId w:val="9"/>
        </w:numPr>
        <w:spacing w:after="0" w:line="277" w:lineRule="auto"/>
        <w:jc w:val="left"/>
        <w:rPr>
          <w:bCs/>
        </w:rPr>
      </w:pPr>
      <w:r w:rsidRPr="005463AE">
        <w:rPr>
          <w:bCs/>
        </w:rPr>
        <w:t xml:space="preserve">Give them the character cards – one per group and give them a few minutes to read them over. </w:t>
      </w:r>
    </w:p>
    <w:p w14:paraId="1CC6F8BB" w14:textId="1B85E7DB" w:rsidR="005463AE" w:rsidRDefault="005463AE" w:rsidP="005463AE">
      <w:pPr>
        <w:pStyle w:val="ListParagraph"/>
        <w:numPr>
          <w:ilvl w:val="0"/>
          <w:numId w:val="9"/>
        </w:numPr>
        <w:spacing w:after="0" w:line="277" w:lineRule="auto"/>
        <w:jc w:val="left"/>
        <w:rPr>
          <w:bCs/>
        </w:rPr>
      </w:pPr>
      <w:r>
        <w:rPr>
          <w:bCs/>
        </w:rPr>
        <w:t xml:space="preserve">Discuss initial thoughts of each character’s opinion. Is there a position they identify with or one they reject? </w:t>
      </w:r>
    </w:p>
    <w:p w14:paraId="7B1C7C8B" w14:textId="5FF9D818" w:rsidR="005463AE" w:rsidRDefault="005463AE" w:rsidP="005463AE">
      <w:pPr>
        <w:pStyle w:val="ListParagraph"/>
        <w:numPr>
          <w:ilvl w:val="0"/>
          <w:numId w:val="9"/>
        </w:numPr>
        <w:spacing w:after="0" w:line="277" w:lineRule="auto"/>
        <w:jc w:val="left"/>
        <w:rPr>
          <w:bCs/>
        </w:rPr>
      </w:pPr>
      <w:r>
        <w:rPr>
          <w:bCs/>
        </w:rPr>
        <w:t>Take it in turns to read out their facts. Does it change the way they think?</w:t>
      </w:r>
    </w:p>
    <w:p w14:paraId="0EE3EE3C" w14:textId="24C52784" w:rsidR="005463AE" w:rsidRDefault="005463AE" w:rsidP="005463AE">
      <w:pPr>
        <w:pStyle w:val="ListParagraph"/>
        <w:numPr>
          <w:ilvl w:val="0"/>
          <w:numId w:val="9"/>
        </w:numPr>
        <w:spacing w:after="0" w:line="277" w:lineRule="auto"/>
        <w:jc w:val="left"/>
        <w:rPr>
          <w:bCs/>
        </w:rPr>
      </w:pPr>
      <w:r>
        <w:rPr>
          <w:bCs/>
        </w:rPr>
        <w:t>Read the issue. Any different feelings?</w:t>
      </w:r>
    </w:p>
    <w:p w14:paraId="3A89C0BB" w14:textId="0D456733" w:rsidR="005463AE" w:rsidRDefault="005463AE" w:rsidP="005463AE">
      <w:pPr>
        <w:pStyle w:val="ListParagraph"/>
        <w:numPr>
          <w:ilvl w:val="0"/>
          <w:numId w:val="9"/>
        </w:numPr>
        <w:spacing w:after="0" w:line="277" w:lineRule="auto"/>
        <w:jc w:val="left"/>
        <w:rPr>
          <w:bCs/>
        </w:rPr>
      </w:pPr>
      <w:r>
        <w:rPr>
          <w:bCs/>
        </w:rPr>
        <w:t xml:space="preserve">Each group asks their questions to the character of their choice. </w:t>
      </w:r>
    </w:p>
    <w:p w14:paraId="3A94CD7E" w14:textId="77777777" w:rsidR="005463AE" w:rsidRPr="005463AE" w:rsidRDefault="005463AE" w:rsidP="005463AE">
      <w:pPr>
        <w:pStyle w:val="ListParagraph"/>
        <w:spacing w:after="0" w:line="277" w:lineRule="auto"/>
        <w:ind w:firstLine="0"/>
        <w:jc w:val="left"/>
        <w:rPr>
          <w:bCs/>
        </w:rPr>
      </w:pPr>
    </w:p>
    <w:p w14:paraId="6DF6536E" w14:textId="2A433E8C" w:rsidR="00D65600" w:rsidRDefault="005463AE" w:rsidP="005463AE">
      <w:pPr>
        <w:pStyle w:val="Heading2"/>
      </w:pPr>
      <w:r>
        <w:t>Plenary: 10 minutes</w:t>
      </w:r>
    </w:p>
    <w:p w14:paraId="680BAFD0" w14:textId="77777777" w:rsidR="005463AE" w:rsidRDefault="005463AE" w:rsidP="004C61DB">
      <w:pPr>
        <w:spacing w:after="0" w:line="277" w:lineRule="auto"/>
        <w:ind w:left="0" w:firstLine="0"/>
        <w:jc w:val="left"/>
        <w:rPr>
          <w:bCs/>
        </w:rPr>
      </w:pPr>
      <w:r>
        <w:rPr>
          <w:bCs/>
        </w:rPr>
        <w:t xml:space="preserve">Now that the group have had the debate and heard many different opinions on the topic of vaccines, what is their own opinion? Have they changed their minds? Why? </w:t>
      </w:r>
    </w:p>
    <w:sectPr w:rsidR="005463AE" w:rsidSect="00142F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2" w:bottom="993" w:left="1133" w:header="720" w:footer="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869F" w14:textId="77777777" w:rsidR="007F6148" w:rsidRDefault="007F6148">
      <w:pPr>
        <w:spacing w:after="0" w:line="240" w:lineRule="auto"/>
      </w:pPr>
      <w:r>
        <w:separator/>
      </w:r>
    </w:p>
  </w:endnote>
  <w:endnote w:type="continuationSeparator" w:id="0">
    <w:p w14:paraId="57C2E715" w14:textId="77777777" w:rsidR="007F6148" w:rsidRDefault="007F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6908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0CD060D" wp14:editId="604DA9C6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0" name="Picture 1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889A" w14:textId="40F566DB" w:rsidR="001C33FB" w:rsidRDefault="00B33773" w:rsidP="00B33773">
    <w:pPr>
      <w:spacing w:after="100" w:afterAutospacing="1" w:line="259" w:lineRule="auto"/>
      <w:ind w:left="0" w:firstLine="0"/>
      <w:jc w:val="left"/>
    </w:pPr>
    <w:r>
      <w:t xml:space="preserve">Appendix </w:t>
    </w:r>
    <w:r w:rsidR="00CC4918">
      <w:t>G</w:t>
    </w:r>
    <w:r>
      <w:t xml:space="preserve"> – </w:t>
    </w:r>
    <w:r w:rsidR="00CC4918">
      <w:t>Vaccinations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4A9B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34488D8" wp14:editId="54F0C407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1" name="Picture 10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icture 10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7613F" w14:textId="77777777" w:rsidR="007F6148" w:rsidRDefault="007F6148">
      <w:pPr>
        <w:spacing w:after="0" w:line="240" w:lineRule="auto"/>
      </w:pPr>
      <w:r>
        <w:separator/>
      </w:r>
    </w:p>
  </w:footnote>
  <w:footnote w:type="continuationSeparator" w:id="0">
    <w:p w14:paraId="109E0AFD" w14:textId="77777777" w:rsidR="007F6148" w:rsidRDefault="007F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D79B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6F2E223" wp14:editId="7851419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88" name="Group 178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89" name="Picture 178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9FB0" id="Group 1788" o:spid="_x0000_s1026" alt="&quot;&quot;" style="position:absolute;margin-left:0;margin-top:0;width:594.6pt;height:155.4pt;z-index:-251658240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89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3728" w14:textId="61B1DE9C" w:rsidR="00D03FA7" w:rsidRDefault="00D03FA7" w:rsidP="00D03FA7">
    <w:pPr>
      <w:pStyle w:val="Header"/>
      <w:jc w:val="right"/>
    </w:pPr>
    <w:r>
      <w:rPr>
        <w:noProof/>
      </w:rPr>
      <w:drawing>
        <wp:inline distT="0" distB="0" distL="0" distR="0" wp14:anchorId="7B94441A" wp14:editId="45BEB845">
          <wp:extent cx="2033148" cy="10858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054" cy="1087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599E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3C8E1D5" wp14:editId="1E76F7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70" name="Group 177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71" name="Picture 1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DD9AA3" id="Group 1770" o:spid="_x0000_s1026" alt="&quot;&quot;" style="position:absolute;margin-left:0;margin-top:0;width:594.6pt;height:155.4pt;z-index:-251656192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71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00DD0"/>
    <w:multiLevelType w:val="hybridMultilevel"/>
    <w:tmpl w:val="87B4A4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C6CF6"/>
    <w:multiLevelType w:val="hybridMultilevel"/>
    <w:tmpl w:val="19C63D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C52BE"/>
    <w:multiLevelType w:val="hybridMultilevel"/>
    <w:tmpl w:val="F4784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8306B"/>
    <w:multiLevelType w:val="hybridMultilevel"/>
    <w:tmpl w:val="5E428DD8"/>
    <w:lvl w:ilvl="0" w:tplc="1E96C53A">
      <w:start w:val="1"/>
      <w:numFmt w:val="bullet"/>
      <w:lvlText w:val="•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69A8E">
      <w:start w:val="1"/>
      <w:numFmt w:val="bullet"/>
      <w:lvlText w:val="o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2767A">
      <w:start w:val="1"/>
      <w:numFmt w:val="bullet"/>
      <w:lvlText w:val="▪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50DEF6">
      <w:start w:val="1"/>
      <w:numFmt w:val="bullet"/>
      <w:lvlText w:val="•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302588">
      <w:start w:val="1"/>
      <w:numFmt w:val="bullet"/>
      <w:lvlText w:val="o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E72A2">
      <w:start w:val="1"/>
      <w:numFmt w:val="bullet"/>
      <w:lvlText w:val="▪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BA073A">
      <w:start w:val="1"/>
      <w:numFmt w:val="bullet"/>
      <w:lvlText w:val="•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2E030">
      <w:start w:val="1"/>
      <w:numFmt w:val="bullet"/>
      <w:lvlText w:val="o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8A536">
      <w:start w:val="1"/>
      <w:numFmt w:val="bullet"/>
      <w:lvlText w:val="▪"/>
      <w:lvlJc w:val="left"/>
      <w:pPr>
        <w:ind w:left="6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89139F"/>
    <w:multiLevelType w:val="hybridMultilevel"/>
    <w:tmpl w:val="E31AFD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4567E"/>
    <w:multiLevelType w:val="hybridMultilevel"/>
    <w:tmpl w:val="BCF6BDC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55B81"/>
    <w:multiLevelType w:val="hybridMultilevel"/>
    <w:tmpl w:val="553EA93E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6A437DE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8" w15:restartNumberingAfterBreak="0">
    <w:nsid w:val="77F8460E"/>
    <w:multiLevelType w:val="hybridMultilevel"/>
    <w:tmpl w:val="81EA8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FB"/>
    <w:rsid w:val="00021B5C"/>
    <w:rsid w:val="00142F00"/>
    <w:rsid w:val="001C33FB"/>
    <w:rsid w:val="001C35ED"/>
    <w:rsid w:val="003A15FB"/>
    <w:rsid w:val="004648C3"/>
    <w:rsid w:val="004C61DB"/>
    <w:rsid w:val="00510452"/>
    <w:rsid w:val="005463AE"/>
    <w:rsid w:val="006F0989"/>
    <w:rsid w:val="007F6148"/>
    <w:rsid w:val="00864AD7"/>
    <w:rsid w:val="008C41C4"/>
    <w:rsid w:val="009C0FAB"/>
    <w:rsid w:val="00B33773"/>
    <w:rsid w:val="00CC4918"/>
    <w:rsid w:val="00D03FA7"/>
    <w:rsid w:val="00D65600"/>
    <w:rsid w:val="00D66494"/>
    <w:rsid w:val="00DD1A7A"/>
    <w:rsid w:val="00EA06E4"/>
    <w:rsid w:val="00EA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CD9F92"/>
  <w15:docId w15:val="{7B480B38-11AB-4013-9F8B-C1C9DB78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3" w:line="266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F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F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03FA7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FA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FA7"/>
    <w:rPr>
      <w:rFonts w:ascii="Calibri" w:eastAsia="Calibri" w:hAnsi="Calibri" w:cs="Calibri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C0F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6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1DB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1DB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ug.eu/ks4-vaccinatio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-bug.eu/ks4-vaccination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-bug.eu/ks4-vaccinations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England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Cooper</dc:creator>
  <cp:keywords/>
  <cp:lastModifiedBy>Brieze Read</cp:lastModifiedBy>
  <cp:revision>4</cp:revision>
  <dcterms:created xsi:type="dcterms:W3CDTF">2022-09-01T09:11:00Z</dcterms:created>
  <dcterms:modified xsi:type="dcterms:W3CDTF">2022-09-01T09:33:00Z</dcterms:modified>
</cp:coreProperties>
</file>